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FF" w:rsidRDefault="00487CFA" w:rsidP="004B474F">
      <w:pPr>
        <w:spacing w:beforeLines="50" w:afterLines="5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电信终端产业协会工作组成员申请表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165"/>
        <w:gridCol w:w="2942"/>
        <w:gridCol w:w="1218"/>
        <w:gridCol w:w="7"/>
        <w:gridCol w:w="1253"/>
        <w:gridCol w:w="1506"/>
      </w:tblGrid>
      <w:tr w:rsidR="00DA39FF">
        <w:trPr>
          <w:trHeight w:val="840"/>
          <w:jc w:val="center"/>
        </w:trPr>
        <w:tc>
          <w:tcPr>
            <w:tcW w:w="1305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申请加入</w:t>
            </w:r>
          </w:p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的工作组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</w:tcBorders>
            <w:vAlign w:val="center"/>
          </w:tcPr>
          <w:p w:rsidR="00DA39FF" w:rsidRDefault="00487CFA">
            <w:pPr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电子标志工作组</w:t>
            </w:r>
            <w:r w:rsidR="004B474F">
              <w:rPr>
                <w:rFonts w:ascii="宋体" w:hAnsi="宋体" w:hint="eastAsia"/>
                <w:spacing w:val="-20"/>
                <w:sz w:val="28"/>
                <w:szCs w:val="28"/>
              </w:rPr>
              <w:t>（WG11）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申请编号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39FF">
        <w:trPr>
          <w:trHeight w:val="840"/>
          <w:jc w:val="center"/>
        </w:trPr>
        <w:tc>
          <w:tcPr>
            <w:tcW w:w="1305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申请单位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</w:tcBorders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DA39FF">
        <w:trPr>
          <w:trHeight w:val="840"/>
          <w:jc w:val="center"/>
        </w:trPr>
        <w:tc>
          <w:tcPr>
            <w:tcW w:w="1305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加入协会时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间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</w:tcBorders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会员级别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</w:tcBorders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DA39FF">
        <w:trPr>
          <w:trHeight w:val="840"/>
          <w:jc w:val="center"/>
        </w:trPr>
        <w:tc>
          <w:tcPr>
            <w:tcW w:w="1305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联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系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4105" w:type="dxa"/>
            <w:gridSpan w:val="2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DA39FF">
        <w:trPr>
          <w:trHeight w:val="840"/>
          <w:jc w:val="center"/>
        </w:trPr>
        <w:tc>
          <w:tcPr>
            <w:tcW w:w="1305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电子邮件</w:t>
            </w:r>
          </w:p>
        </w:tc>
        <w:tc>
          <w:tcPr>
            <w:tcW w:w="4105" w:type="dxa"/>
            <w:gridSpan w:val="2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传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真</w:t>
            </w:r>
          </w:p>
        </w:tc>
        <w:tc>
          <w:tcPr>
            <w:tcW w:w="2766" w:type="dxa"/>
            <w:gridSpan w:val="3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DA39FF">
        <w:trPr>
          <w:trHeight w:val="840"/>
          <w:jc w:val="center"/>
        </w:trPr>
        <w:tc>
          <w:tcPr>
            <w:tcW w:w="1305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联系地址</w:t>
            </w:r>
          </w:p>
        </w:tc>
        <w:tc>
          <w:tcPr>
            <w:tcW w:w="5323" w:type="dxa"/>
            <w:gridSpan w:val="3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邮政编码</w:t>
            </w:r>
          </w:p>
        </w:tc>
        <w:tc>
          <w:tcPr>
            <w:tcW w:w="1506" w:type="dxa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DA39FF">
        <w:trPr>
          <w:trHeight w:val="840"/>
          <w:jc w:val="center"/>
        </w:trPr>
        <w:tc>
          <w:tcPr>
            <w:tcW w:w="9394" w:type="dxa"/>
            <w:gridSpan w:val="7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请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加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组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员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单</w:t>
            </w:r>
          </w:p>
        </w:tc>
      </w:tr>
      <w:tr w:rsidR="00DA39FF">
        <w:trPr>
          <w:trHeight w:val="840"/>
          <w:jc w:val="center"/>
        </w:trPr>
        <w:tc>
          <w:tcPr>
            <w:tcW w:w="1305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165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2940" w:type="dxa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984" w:type="dxa"/>
            <w:gridSpan w:val="4"/>
            <w:vAlign w:val="center"/>
          </w:tcPr>
          <w:p w:rsidR="00DA39FF" w:rsidRDefault="00487CFA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电子邮件</w:t>
            </w:r>
          </w:p>
        </w:tc>
      </w:tr>
      <w:tr w:rsidR="00DA39FF">
        <w:trPr>
          <w:trHeight w:val="1170"/>
          <w:jc w:val="center"/>
        </w:trPr>
        <w:tc>
          <w:tcPr>
            <w:tcW w:w="1305" w:type="dxa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A39FF">
        <w:trPr>
          <w:trHeight w:val="1170"/>
          <w:jc w:val="center"/>
        </w:trPr>
        <w:tc>
          <w:tcPr>
            <w:tcW w:w="1305" w:type="dxa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A39FF" w:rsidRDefault="00DA39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A39FF" w:rsidRDefault="00487CFA" w:rsidP="004B474F">
      <w:pPr>
        <w:spacing w:beforeLines="50"/>
      </w:pPr>
      <w:r>
        <w:rPr>
          <w:rFonts w:hint="eastAsia"/>
        </w:rPr>
        <w:t>注：申请人员个</w:t>
      </w:r>
      <w:r>
        <w:t>人</w:t>
      </w:r>
      <w:proofErr w:type="gramStart"/>
      <w:r>
        <w:rPr>
          <w:rFonts w:hint="eastAsia"/>
        </w:rPr>
        <w:t>简介请</w:t>
      </w:r>
      <w:proofErr w:type="gramEnd"/>
      <w:r>
        <w:rPr>
          <w:rFonts w:hint="eastAsia"/>
        </w:rPr>
        <w:t>另附材料介绍。</w:t>
      </w:r>
    </w:p>
    <w:p w:rsidR="00DA39FF" w:rsidRDefault="00487CFA" w:rsidP="004B474F">
      <w:pPr>
        <w:spacing w:beforeLines="100" w:afterLines="1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会员单位盖章</w:t>
      </w:r>
    </w:p>
    <w:p w:rsidR="00DA39FF" w:rsidRDefault="00487CFA" w:rsidP="004B474F">
      <w:pPr>
        <w:spacing w:beforeLines="50"/>
        <w:jc w:val="right"/>
        <w:rPr>
          <w:rFonts w:ascii="仿宋_GB2312" w:eastAsia="仿宋_GB2312"/>
          <w:sz w:val="28"/>
          <w:szCs w:val="28"/>
        </w:rPr>
        <w:sectPr w:rsidR="00DA39FF">
          <w:pgSz w:w="11906" w:h="16838"/>
          <w:pgMar w:top="1418" w:right="1134" w:bottom="1418" w:left="1134" w:header="851" w:footer="992" w:gutter="284"/>
          <w:cols w:space="425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DA39FF" w:rsidRDefault="00DA39FF"/>
    <w:sectPr w:rsidR="00DA39FF" w:rsidSect="00DA3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FA" w:rsidRDefault="00487CFA" w:rsidP="00DA39FF">
      <w:r>
        <w:separator/>
      </w:r>
    </w:p>
  </w:endnote>
  <w:endnote w:type="continuationSeparator" w:id="0">
    <w:p w:rsidR="00487CFA" w:rsidRDefault="00487CFA" w:rsidP="00DA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FA" w:rsidRDefault="00487CFA" w:rsidP="00DA39FF">
      <w:r>
        <w:separator/>
      </w:r>
    </w:p>
  </w:footnote>
  <w:footnote w:type="continuationSeparator" w:id="0">
    <w:p w:rsidR="00487CFA" w:rsidRDefault="00487CFA" w:rsidP="00DA3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C6D"/>
    <w:rsid w:val="00003B24"/>
    <w:rsid w:val="00026319"/>
    <w:rsid w:val="000342EA"/>
    <w:rsid w:val="00035FF1"/>
    <w:rsid w:val="00052130"/>
    <w:rsid w:val="00054006"/>
    <w:rsid w:val="00056415"/>
    <w:rsid w:val="000B0130"/>
    <w:rsid w:val="000B1E6C"/>
    <w:rsid w:val="000B6B4A"/>
    <w:rsid w:val="00101DB0"/>
    <w:rsid w:val="001374CC"/>
    <w:rsid w:val="001574A1"/>
    <w:rsid w:val="00172830"/>
    <w:rsid w:val="00192221"/>
    <w:rsid w:val="001964AF"/>
    <w:rsid w:val="001D223C"/>
    <w:rsid w:val="001F3A0E"/>
    <w:rsid w:val="002033F6"/>
    <w:rsid w:val="002215B1"/>
    <w:rsid w:val="00226CCE"/>
    <w:rsid w:val="00227B65"/>
    <w:rsid w:val="00241154"/>
    <w:rsid w:val="00243B10"/>
    <w:rsid w:val="00254B97"/>
    <w:rsid w:val="00265364"/>
    <w:rsid w:val="00272522"/>
    <w:rsid w:val="002732F6"/>
    <w:rsid w:val="002809F5"/>
    <w:rsid w:val="0028593E"/>
    <w:rsid w:val="002A32C2"/>
    <w:rsid w:val="002C380A"/>
    <w:rsid w:val="002D30F3"/>
    <w:rsid w:val="002E57DB"/>
    <w:rsid w:val="00307F1A"/>
    <w:rsid w:val="00311833"/>
    <w:rsid w:val="0031462E"/>
    <w:rsid w:val="00366241"/>
    <w:rsid w:val="00366C28"/>
    <w:rsid w:val="00392FBB"/>
    <w:rsid w:val="003D2093"/>
    <w:rsid w:val="003D40BB"/>
    <w:rsid w:val="003E220F"/>
    <w:rsid w:val="003E3FC5"/>
    <w:rsid w:val="003E4AF5"/>
    <w:rsid w:val="003F1684"/>
    <w:rsid w:val="003F3513"/>
    <w:rsid w:val="004127D4"/>
    <w:rsid w:val="004235EA"/>
    <w:rsid w:val="004321A7"/>
    <w:rsid w:val="00472DA7"/>
    <w:rsid w:val="00487CFA"/>
    <w:rsid w:val="00490077"/>
    <w:rsid w:val="004B474F"/>
    <w:rsid w:val="004C0303"/>
    <w:rsid w:val="004C1C2F"/>
    <w:rsid w:val="004C5D18"/>
    <w:rsid w:val="004E23D5"/>
    <w:rsid w:val="004F7875"/>
    <w:rsid w:val="00502BE9"/>
    <w:rsid w:val="00526C14"/>
    <w:rsid w:val="005324EB"/>
    <w:rsid w:val="005366A6"/>
    <w:rsid w:val="0053704C"/>
    <w:rsid w:val="005436AF"/>
    <w:rsid w:val="00570DAD"/>
    <w:rsid w:val="0057487D"/>
    <w:rsid w:val="00581816"/>
    <w:rsid w:val="00594720"/>
    <w:rsid w:val="005A2161"/>
    <w:rsid w:val="005C3644"/>
    <w:rsid w:val="005F76EE"/>
    <w:rsid w:val="00602048"/>
    <w:rsid w:val="00610E76"/>
    <w:rsid w:val="006149ED"/>
    <w:rsid w:val="006152CA"/>
    <w:rsid w:val="00624E56"/>
    <w:rsid w:val="0063096A"/>
    <w:rsid w:val="00635FAD"/>
    <w:rsid w:val="00640E11"/>
    <w:rsid w:val="00653EA6"/>
    <w:rsid w:val="00663AAE"/>
    <w:rsid w:val="006C0F9D"/>
    <w:rsid w:val="006C1B11"/>
    <w:rsid w:val="006F59BF"/>
    <w:rsid w:val="006F6429"/>
    <w:rsid w:val="0071659B"/>
    <w:rsid w:val="00731EFA"/>
    <w:rsid w:val="00782AD0"/>
    <w:rsid w:val="00790F82"/>
    <w:rsid w:val="0079756C"/>
    <w:rsid w:val="0080580A"/>
    <w:rsid w:val="0084423B"/>
    <w:rsid w:val="00870636"/>
    <w:rsid w:val="0088549A"/>
    <w:rsid w:val="008D59F2"/>
    <w:rsid w:val="00906272"/>
    <w:rsid w:val="00906C2A"/>
    <w:rsid w:val="00930F67"/>
    <w:rsid w:val="00937F5D"/>
    <w:rsid w:val="00944CF7"/>
    <w:rsid w:val="00970799"/>
    <w:rsid w:val="009870F2"/>
    <w:rsid w:val="00991B00"/>
    <w:rsid w:val="0099329D"/>
    <w:rsid w:val="009D5066"/>
    <w:rsid w:val="009E394D"/>
    <w:rsid w:val="00A16DD4"/>
    <w:rsid w:val="00A239C6"/>
    <w:rsid w:val="00A53AD3"/>
    <w:rsid w:val="00A82C6D"/>
    <w:rsid w:val="00AA0EE1"/>
    <w:rsid w:val="00AA1ECA"/>
    <w:rsid w:val="00AB3393"/>
    <w:rsid w:val="00AE5596"/>
    <w:rsid w:val="00B01DE3"/>
    <w:rsid w:val="00B13A59"/>
    <w:rsid w:val="00B55F62"/>
    <w:rsid w:val="00B662CC"/>
    <w:rsid w:val="00B80A62"/>
    <w:rsid w:val="00BC64C0"/>
    <w:rsid w:val="00BC6FB5"/>
    <w:rsid w:val="00BE5031"/>
    <w:rsid w:val="00BF3ED1"/>
    <w:rsid w:val="00C03F9D"/>
    <w:rsid w:val="00C07AC4"/>
    <w:rsid w:val="00C17F96"/>
    <w:rsid w:val="00C35D4E"/>
    <w:rsid w:val="00C37A34"/>
    <w:rsid w:val="00C84271"/>
    <w:rsid w:val="00C901B1"/>
    <w:rsid w:val="00CA796B"/>
    <w:rsid w:val="00D02F7E"/>
    <w:rsid w:val="00D300E6"/>
    <w:rsid w:val="00D46700"/>
    <w:rsid w:val="00D73137"/>
    <w:rsid w:val="00D969D5"/>
    <w:rsid w:val="00DA3058"/>
    <w:rsid w:val="00DA39FF"/>
    <w:rsid w:val="00DB69C5"/>
    <w:rsid w:val="00DF24C6"/>
    <w:rsid w:val="00DF53FA"/>
    <w:rsid w:val="00E145C2"/>
    <w:rsid w:val="00E21687"/>
    <w:rsid w:val="00E3306A"/>
    <w:rsid w:val="00E36AD4"/>
    <w:rsid w:val="00E461C8"/>
    <w:rsid w:val="00E667D0"/>
    <w:rsid w:val="00E7055B"/>
    <w:rsid w:val="00E70971"/>
    <w:rsid w:val="00E86DCC"/>
    <w:rsid w:val="00E90621"/>
    <w:rsid w:val="00EB0D63"/>
    <w:rsid w:val="00EC7289"/>
    <w:rsid w:val="00F000D0"/>
    <w:rsid w:val="00F11030"/>
    <w:rsid w:val="00F367EC"/>
    <w:rsid w:val="00F7519B"/>
    <w:rsid w:val="00F96725"/>
    <w:rsid w:val="00FA615E"/>
    <w:rsid w:val="00FC2940"/>
    <w:rsid w:val="00FD4BC4"/>
    <w:rsid w:val="00FD767E"/>
    <w:rsid w:val="00FE18AD"/>
    <w:rsid w:val="00FF3086"/>
    <w:rsid w:val="68AA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A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A39F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B4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B47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房昕</dc:creator>
  <cp:lastModifiedBy>房昕</cp:lastModifiedBy>
  <cp:revision>2</cp:revision>
  <dcterms:created xsi:type="dcterms:W3CDTF">2021-01-11T07:10:00Z</dcterms:created>
  <dcterms:modified xsi:type="dcterms:W3CDTF">2021-01-11T07:10:00Z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